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91" w:rsidRPr="002C181E" w:rsidRDefault="002C181E">
      <w:pPr>
        <w:rPr>
          <w:b/>
          <w:i/>
          <w:u w:val="single"/>
        </w:rPr>
      </w:pPr>
      <w:r w:rsidRPr="002C181E">
        <w:rPr>
          <w:b/>
          <w:i/>
          <w:u w:val="single"/>
        </w:rPr>
        <w:t>Мебель для офиса – удобство работников и комфорт посетителей</w:t>
      </w:r>
    </w:p>
    <w:p w:rsidR="00073991" w:rsidRDefault="00073991">
      <w:r w:rsidRPr="00073991">
        <w:rPr>
          <w:b/>
        </w:rPr>
        <w:t>Офисная мебель в Волгограде</w:t>
      </w:r>
      <w:r>
        <w:t xml:space="preserve"> –</w:t>
      </w:r>
      <w:r w:rsidR="00363163">
        <w:t xml:space="preserve"> это</w:t>
      </w:r>
      <w:r w:rsidR="008C02C3">
        <w:t xml:space="preserve"> </w:t>
      </w:r>
      <w:r w:rsidR="00363163">
        <w:t>приоритетное направление</w:t>
      </w:r>
      <w:r>
        <w:t xml:space="preserve"> нашей компании. Наш </w:t>
      </w:r>
      <w:r w:rsidRPr="00073991">
        <w:rPr>
          <w:b/>
        </w:rPr>
        <w:t>интернет магазин офисной мебели</w:t>
      </w:r>
      <w:r>
        <w:t xml:space="preserve"> располагает большим ассортиментом товара. У нас вы </w:t>
      </w:r>
      <w:r w:rsidR="008C02C3">
        <w:t>имеете возможность</w:t>
      </w:r>
      <w:r>
        <w:t xml:space="preserve"> </w:t>
      </w:r>
      <w:r w:rsidR="008C02C3">
        <w:t>приобрести</w:t>
      </w:r>
      <w:r>
        <w:t xml:space="preserve"> столы для конференций,</w:t>
      </w:r>
      <w:r w:rsidR="00363163">
        <w:t xml:space="preserve"> мебель для персонала, </w:t>
      </w:r>
      <w:r>
        <w:t>кабинеты для руководителей, и</w:t>
      </w:r>
      <w:r w:rsidR="00363163">
        <w:t>, конечно же, вы можете оформить заказ</w:t>
      </w:r>
      <w:r>
        <w:t xml:space="preserve"> </w:t>
      </w:r>
      <w:r w:rsidR="00363163">
        <w:t>на</w:t>
      </w:r>
      <w:r>
        <w:t xml:space="preserve"> мебель по собственному проекту. С нами </w:t>
      </w:r>
      <w:r w:rsidRPr="00073991">
        <w:rPr>
          <w:b/>
        </w:rPr>
        <w:t>купить мебель для офиса</w:t>
      </w:r>
      <w:r>
        <w:t xml:space="preserve"> – это просто и дешево!</w:t>
      </w:r>
    </w:p>
    <w:p w:rsidR="00073991" w:rsidRPr="002C181E" w:rsidRDefault="00B1336B">
      <w:pPr>
        <w:rPr>
          <w:b/>
          <w:i/>
          <w:u w:val="single"/>
        </w:rPr>
      </w:pPr>
      <w:r w:rsidRPr="002C181E">
        <w:rPr>
          <w:b/>
          <w:i/>
          <w:u w:val="single"/>
        </w:rPr>
        <w:t>Требования к офисной мебели</w:t>
      </w:r>
    </w:p>
    <w:p w:rsidR="00B1336B" w:rsidRDefault="00B1336B">
      <w:r>
        <w:t>Главная цель, которую призвана достичь офисная мебель – это обеспечение хороших условий труда для работников офиса и максимального комфорта для посетителей. Качества, котор</w:t>
      </w:r>
      <w:r w:rsidR="00744985">
        <w:t>ыми обязана</w:t>
      </w:r>
      <w:r w:rsidR="008C02C3">
        <w:t xml:space="preserve"> обладать</w:t>
      </w:r>
      <w:r>
        <w:t xml:space="preserve"> офисная мебель – эт</w:t>
      </w:r>
      <w:r w:rsidR="00C97021">
        <w:t>о</w:t>
      </w:r>
      <w:r w:rsidR="00744985">
        <w:t xml:space="preserve"> элегантность, эргономичность,</w:t>
      </w:r>
      <w:r w:rsidR="00C97021">
        <w:t xml:space="preserve"> и высокие эксплуатационные качества (долговечность) с определенной долей роскоши. Наш </w:t>
      </w:r>
      <w:r w:rsidR="00C97021" w:rsidRPr="00C97021">
        <w:rPr>
          <w:b/>
        </w:rPr>
        <w:t>интернет магазин офисной мебели</w:t>
      </w:r>
      <w:r w:rsidR="00C97021">
        <w:t xml:space="preserve"> предлагает именно такую мебель. Если вас интересует качественная </w:t>
      </w:r>
      <w:r w:rsidR="00C97021" w:rsidRPr="00C97021">
        <w:rPr>
          <w:b/>
        </w:rPr>
        <w:t>офисная мебель, купить</w:t>
      </w:r>
      <w:r w:rsidR="00C97021">
        <w:t xml:space="preserve"> </w:t>
      </w:r>
      <w:r w:rsidR="00363163">
        <w:t>ее по очень привлекательной стоимости</w:t>
      </w:r>
      <w:r w:rsidR="00C97021">
        <w:t xml:space="preserve"> можно именно в нашем магазине!</w:t>
      </w:r>
    </w:p>
    <w:p w:rsidR="00C97021" w:rsidRDefault="00C97021" w:rsidP="00C97021">
      <w:r w:rsidRPr="00C97021">
        <w:rPr>
          <w:b/>
        </w:rPr>
        <w:t>Офисная мебель в Волгограде</w:t>
      </w:r>
      <w:r>
        <w:t xml:space="preserve"> всегда должна с</w:t>
      </w:r>
      <w:r w:rsidR="00363163">
        <w:t>оответствовать роду</w:t>
      </w:r>
      <w:r>
        <w:t xml:space="preserve"> деятельности фирмы и ее корпоративному стилю. Наша компания предоставляет широкий ассортимент продукции, который сможет удовлетворить запросы любого заказчика. С нами вы сможет</w:t>
      </w:r>
      <w:r w:rsidR="00744985">
        <w:t>е придать</w:t>
      </w:r>
      <w:r>
        <w:t xml:space="preserve"> интерье</w:t>
      </w:r>
      <w:r w:rsidR="00363163">
        <w:t>р</w:t>
      </w:r>
      <w:r w:rsidR="00744985">
        <w:t>у</w:t>
      </w:r>
      <w:r w:rsidR="00363163">
        <w:t xml:space="preserve"> своего офиса </w:t>
      </w:r>
      <w:proofErr w:type="gramStart"/>
      <w:r w:rsidR="00363163">
        <w:t>в</w:t>
      </w:r>
      <w:proofErr w:type="gramEnd"/>
      <w:r w:rsidR="00363163">
        <w:t xml:space="preserve"> са</w:t>
      </w:r>
      <w:r w:rsidR="00744985">
        <w:t>мых небывалых оттенков</w:t>
      </w:r>
      <w:r>
        <w:t xml:space="preserve"> – от классики до авангарда. </w:t>
      </w:r>
      <w:r w:rsidR="00670F3F">
        <w:t>Если вы решили</w:t>
      </w:r>
      <w:r w:rsidR="008C02C3">
        <w:t>сь</w:t>
      </w:r>
      <w:r w:rsidR="00670F3F">
        <w:t xml:space="preserve"> </w:t>
      </w:r>
      <w:r w:rsidR="00670F3F" w:rsidRPr="00670F3F">
        <w:rPr>
          <w:b/>
        </w:rPr>
        <w:t>купить мебель для офиса</w:t>
      </w:r>
      <w:r w:rsidR="00363163">
        <w:t xml:space="preserve"> именно у нас, мы сделаем</w:t>
      </w:r>
      <w:r w:rsidR="00744985">
        <w:t xml:space="preserve"> все от нас зависящее</w:t>
      </w:r>
      <w:r w:rsidR="00363163">
        <w:t>,</w:t>
      </w:r>
      <w:r w:rsidR="00670F3F">
        <w:t xml:space="preserve"> чтобы мебель удовлетворяла всем вашим желаниям и потребностям. </w:t>
      </w:r>
    </w:p>
    <w:p w:rsidR="00C97021" w:rsidRPr="002C181E" w:rsidRDefault="001B67BB" w:rsidP="00C97021">
      <w:pPr>
        <w:rPr>
          <w:b/>
          <w:i/>
          <w:u w:val="single"/>
        </w:rPr>
      </w:pPr>
      <w:r w:rsidRPr="001B67BB">
        <w:rPr>
          <w:b/>
          <w:i/>
          <w:u w:val="single"/>
        </w:rPr>
        <w:t>Интернет магазин офисной мебели</w:t>
      </w:r>
    </w:p>
    <w:p w:rsidR="00C97021" w:rsidRDefault="00670F3F" w:rsidP="00C97021">
      <w:r>
        <w:t xml:space="preserve">Своим долгом мы считаем помочь каждому клиенту индивидуально. </w:t>
      </w:r>
      <w:r w:rsidRPr="00670F3F">
        <w:rPr>
          <w:b/>
        </w:rPr>
        <w:t>Офисная мебель в Волгограде</w:t>
      </w:r>
      <w:r>
        <w:t xml:space="preserve"> подбирается с учетом всех </w:t>
      </w:r>
      <w:r w:rsidR="008C02C3">
        <w:t>требований</w:t>
      </w:r>
      <w:r w:rsidR="00363163">
        <w:t xml:space="preserve"> покупателя</w:t>
      </w:r>
      <w:r>
        <w:t xml:space="preserve"> и его финансовых возможностей. В</w:t>
      </w:r>
      <w:r w:rsidR="008C02C3">
        <w:t xml:space="preserve"> </w:t>
      </w:r>
      <w:r>
        <w:t xml:space="preserve"> каталоге</w:t>
      </w:r>
      <w:r w:rsidR="008C02C3">
        <w:t xml:space="preserve"> нашей компании</w:t>
      </w:r>
      <w:r>
        <w:t xml:space="preserve"> есть бюджетные варианты, но их доступная цена нив коем случае не умаляет их качество и практичность. У нас изготавливается заказная </w:t>
      </w:r>
      <w:r w:rsidRPr="00670F3F">
        <w:rPr>
          <w:b/>
        </w:rPr>
        <w:t>офисная мебель, купить</w:t>
      </w:r>
      <w:r>
        <w:t xml:space="preserve"> которую можно </w:t>
      </w:r>
      <w:r w:rsidR="002C181E">
        <w:t>именно в нашем магазине. Изготов</w:t>
      </w:r>
      <w:r w:rsidR="00363163">
        <w:t>ление</w:t>
      </w:r>
      <w:r w:rsidR="002C181E">
        <w:t xml:space="preserve"> мебели прох</w:t>
      </w:r>
      <w:r w:rsidR="00363163">
        <w:t>одит в самые короткие сроки, поэтому</w:t>
      </w:r>
      <w:r w:rsidR="002C181E">
        <w:t xml:space="preserve"> </w:t>
      </w:r>
      <w:r w:rsidR="00363163">
        <w:t>вы не будете</w:t>
      </w:r>
      <w:r w:rsidR="002C181E">
        <w:t xml:space="preserve"> долго ждать</w:t>
      </w:r>
      <w:r w:rsidR="00363163">
        <w:t>,</w:t>
      </w:r>
      <w:r w:rsidR="002C181E">
        <w:t xml:space="preserve"> и ютится в не обустроенном офисном помещении.</w:t>
      </w:r>
    </w:p>
    <w:p w:rsidR="002C181E" w:rsidRDefault="002C181E" w:rsidP="00C97021">
      <w:r w:rsidRPr="002C181E">
        <w:rPr>
          <w:b/>
        </w:rPr>
        <w:t>Купить мебель для офиса</w:t>
      </w:r>
      <w:r>
        <w:t xml:space="preserve"> – с нами это просто, и к тому же дешево! </w:t>
      </w:r>
      <w:r w:rsidRPr="002C181E">
        <w:t xml:space="preserve">Наш </w:t>
      </w:r>
      <w:r w:rsidRPr="002C181E">
        <w:rPr>
          <w:b/>
        </w:rPr>
        <w:t xml:space="preserve">интернет магазин офисной мебели </w:t>
      </w:r>
      <w:r w:rsidR="00363163">
        <w:t>предложит</w:t>
      </w:r>
      <w:r>
        <w:t xml:space="preserve"> вам отличный сервис и своевременную помощь консультантов. Если вас заинтересовала наша </w:t>
      </w:r>
      <w:r w:rsidRPr="002C181E">
        <w:rPr>
          <w:b/>
        </w:rPr>
        <w:t>офисная мебель, купить</w:t>
      </w:r>
      <w:r>
        <w:t xml:space="preserve"> ее вы можете прямо сейчас, воспользовавшись нашими услугами! Уверяем вас -  вы не пожалеете!</w:t>
      </w:r>
    </w:p>
    <w:sectPr w:rsidR="002C181E" w:rsidSect="00075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73991"/>
    <w:rsid w:val="00073991"/>
    <w:rsid w:val="00075878"/>
    <w:rsid w:val="000815E6"/>
    <w:rsid w:val="00125291"/>
    <w:rsid w:val="001B67BB"/>
    <w:rsid w:val="002C181E"/>
    <w:rsid w:val="00363163"/>
    <w:rsid w:val="003E7AC9"/>
    <w:rsid w:val="00670F3F"/>
    <w:rsid w:val="00744985"/>
    <w:rsid w:val="008C02C3"/>
    <w:rsid w:val="00B1336B"/>
    <w:rsid w:val="00C9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2012-10-13T06:22:00Z</dcterms:created>
  <dcterms:modified xsi:type="dcterms:W3CDTF">2016-09-11T18:10:00Z</dcterms:modified>
</cp:coreProperties>
</file>